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0D" w:rsidRDefault="00E81E0D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5F97" w:rsidRPr="002A49B0" w:rsidRDefault="00AF02EB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F97"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A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B0"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2156E3">
        <w:rPr>
          <w:rFonts w:ascii="Times New Roman" w:hAnsi="Times New Roman" w:cs="Times New Roman"/>
          <w:b/>
          <w:sz w:val="24"/>
          <w:szCs w:val="24"/>
        </w:rPr>
        <w:t>5 МЕСЯЦЕВ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9E6633">
        <w:rPr>
          <w:rFonts w:ascii="Times New Roman" w:hAnsi="Times New Roman" w:cs="Times New Roman"/>
          <w:sz w:val="24"/>
          <w:szCs w:val="24"/>
        </w:rPr>
        <w:t>4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901"/>
      </w:tblGrid>
      <w:tr w:rsidR="001A5F97" w:rsidRPr="002A49B0" w:rsidTr="00FA6D34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90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D96892" w:rsidRPr="002A49B0" w:rsidTr="00FA6D34">
        <w:trPr>
          <w:trHeight w:val="384"/>
        </w:trPr>
        <w:tc>
          <w:tcPr>
            <w:tcW w:w="2596" w:type="dxa"/>
          </w:tcPr>
          <w:p w:rsidR="00D96892" w:rsidRDefault="00D96892" w:rsidP="00C61E98">
            <w:pPr>
              <w:pStyle w:val="11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84" w:type="dxa"/>
          </w:tcPr>
          <w:p w:rsidR="00F667C2" w:rsidRDefault="00F667C2" w:rsidP="00F667C2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4" w:type="dxa"/>
          </w:tcPr>
          <w:p w:rsidR="00D96892" w:rsidRDefault="00D96892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</w:tcPr>
          <w:p w:rsidR="00D96892" w:rsidRDefault="00F667C2" w:rsidP="00C61E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96892" w:rsidRPr="002A49B0" w:rsidTr="00FA6D34">
        <w:trPr>
          <w:trHeight w:val="384"/>
        </w:trPr>
        <w:tc>
          <w:tcPr>
            <w:tcW w:w="2596" w:type="dxa"/>
            <w:shd w:val="clear" w:color="auto" w:fill="auto"/>
          </w:tcPr>
          <w:p w:rsidR="00D96892" w:rsidRDefault="00D96892" w:rsidP="00C61E98">
            <w:pPr>
              <w:pStyle w:val="11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84" w:type="dxa"/>
            <w:shd w:val="clear" w:color="auto" w:fill="auto"/>
          </w:tcPr>
          <w:p w:rsidR="00D96892" w:rsidRDefault="00F667C2" w:rsidP="00C61E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  <w:shd w:val="clear" w:color="auto" w:fill="auto"/>
          </w:tcPr>
          <w:p w:rsidR="00D96892" w:rsidRDefault="00D96892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shd w:val="clear" w:color="auto" w:fill="auto"/>
          </w:tcPr>
          <w:p w:rsidR="00D96892" w:rsidRDefault="00F667C2" w:rsidP="00C61E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A5F97" w:rsidRPr="002A49B0" w:rsidTr="00FA6D34">
        <w:trPr>
          <w:trHeight w:val="32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F667C2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-23%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FFFF"/>
          </w:tcPr>
          <w:p w:rsidR="001A5F97" w:rsidRPr="00762D29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460D07" w:rsidRDefault="001A5F97" w:rsidP="00460D07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D07">
        <w:rPr>
          <w:rFonts w:ascii="Times New Roman" w:hAnsi="Times New Roman" w:cs="Times New Roman"/>
          <w:b/>
          <w:color w:val="FF0000"/>
          <w:sz w:val="24"/>
          <w:szCs w:val="24"/>
        </w:rPr>
        <w:t>Количество травмированных детей по категориям</w:t>
      </w:r>
    </w:p>
    <w:tbl>
      <w:tblPr>
        <w:tblStyle w:val="a3"/>
        <w:tblpPr w:leftFromText="180" w:rightFromText="180" w:vertAnchor="text" w:horzAnchor="margin" w:tblpXSpec="center" w:tblpY="51"/>
        <w:tblW w:w="10081" w:type="dxa"/>
        <w:tblLook w:val="04A0"/>
      </w:tblPr>
      <w:tblGrid>
        <w:gridCol w:w="2988"/>
        <w:gridCol w:w="2427"/>
        <w:gridCol w:w="2427"/>
        <w:gridCol w:w="2239"/>
      </w:tblGrid>
      <w:tr w:rsidR="00C20686" w:rsidRPr="00460D07" w:rsidTr="00C20686">
        <w:trPr>
          <w:trHeight w:val="282"/>
        </w:trPr>
        <w:tc>
          <w:tcPr>
            <w:tcW w:w="2988" w:type="dxa"/>
          </w:tcPr>
          <w:p w:rsidR="00C20686" w:rsidRPr="00460D07" w:rsidRDefault="00C20686" w:rsidP="00C206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D07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427" w:type="dxa"/>
          </w:tcPr>
          <w:p w:rsidR="00C20686" w:rsidRPr="00460D07" w:rsidRDefault="00C20686" w:rsidP="00C206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D07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2427" w:type="dxa"/>
          </w:tcPr>
          <w:p w:rsidR="00C20686" w:rsidRPr="00460D07" w:rsidRDefault="00C20686" w:rsidP="00C206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0D0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39" w:type="dxa"/>
          </w:tcPr>
          <w:p w:rsidR="00C20686" w:rsidRPr="00460D07" w:rsidRDefault="00C20686" w:rsidP="00C20686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60D07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C20686" w:rsidRPr="00460D07" w:rsidTr="00C20686">
        <w:trPr>
          <w:trHeight w:val="302"/>
        </w:trPr>
        <w:tc>
          <w:tcPr>
            <w:tcW w:w="2988" w:type="dxa"/>
          </w:tcPr>
          <w:p w:rsidR="00C20686" w:rsidRPr="00460D07" w:rsidRDefault="00C20686" w:rsidP="00C20686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427" w:type="dxa"/>
          </w:tcPr>
          <w:p w:rsidR="00C20686" w:rsidRPr="00460D07" w:rsidRDefault="007F01C1" w:rsidP="00C206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C20686" w:rsidRPr="00460D07" w:rsidRDefault="00922C04" w:rsidP="00C206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C20686" w:rsidRPr="00460D07" w:rsidRDefault="00C20686" w:rsidP="00C20686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C20686" w:rsidRPr="00460D07" w:rsidTr="00C20686">
        <w:trPr>
          <w:trHeight w:val="292"/>
        </w:trPr>
        <w:tc>
          <w:tcPr>
            <w:tcW w:w="2988" w:type="dxa"/>
          </w:tcPr>
          <w:p w:rsidR="00C20686" w:rsidRPr="00922C04" w:rsidRDefault="00C20686" w:rsidP="00C20686">
            <w:pPr>
              <w:pStyle w:val="a4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 w:rsidRPr="00922C04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Юный пассажир</w:t>
            </w:r>
          </w:p>
        </w:tc>
        <w:tc>
          <w:tcPr>
            <w:tcW w:w="2427" w:type="dxa"/>
          </w:tcPr>
          <w:p w:rsidR="00C20686" w:rsidRPr="00922C04" w:rsidRDefault="007F01C1" w:rsidP="00C206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22C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C20686" w:rsidRPr="00922C04" w:rsidRDefault="00922C04" w:rsidP="00C20686">
            <w:pPr>
              <w:pStyle w:val="a4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 w:rsidRPr="00922C04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C20686" w:rsidRPr="00F222E9" w:rsidRDefault="00922C04" w:rsidP="00C20686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222E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+33%</w:t>
            </w:r>
          </w:p>
        </w:tc>
      </w:tr>
      <w:tr w:rsidR="00C20686" w:rsidRPr="00460D07" w:rsidTr="00C20686">
        <w:trPr>
          <w:trHeight w:val="595"/>
        </w:trPr>
        <w:tc>
          <w:tcPr>
            <w:tcW w:w="2988" w:type="dxa"/>
          </w:tcPr>
          <w:p w:rsidR="00C20686" w:rsidRPr="00922C04" w:rsidRDefault="00C20686" w:rsidP="00C20686">
            <w:pPr>
              <w:pStyle w:val="a4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 w:rsidRPr="00922C04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Юный водитель велосипеда </w:t>
            </w:r>
          </w:p>
        </w:tc>
        <w:tc>
          <w:tcPr>
            <w:tcW w:w="2427" w:type="dxa"/>
          </w:tcPr>
          <w:p w:rsidR="00C20686" w:rsidRPr="00922C04" w:rsidRDefault="00C20686" w:rsidP="00C20686">
            <w:pPr>
              <w:pStyle w:val="a4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 w:rsidRPr="00922C04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C20686" w:rsidRPr="00922C04" w:rsidRDefault="00C20686" w:rsidP="00C206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22C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C20686" w:rsidRPr="00460D07" w:rsidRDefault="00C20686" w:rsidP="00C20686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C20686" w:rsidRPr="00460D07" w:rsidTr="00922C04">
        <w:trPr>
          <w:trHeight w:val="327"/>
        </w:trPr>
        <w:tc>
          <w:tcPr>
            <w:tcW w:w="2988" w:type="dxa"/>
          </w:tcPr>
          <w:p w:rsidR="00C20686" w:rsidRPr="00922C04" w:rsidRDefault="00C20686" w:rsidP="00C20686">
            <w:pPr>
              <w:pStyle w:val="a4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922C04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Водитель/пассажир СИМ</w:t>
            </w:r>
          </w:p>
        </w:tc>
        <w:tc>
          <w:tcPr>
            <w:tcW w:w="2427" w:type="dxa"/>
          </w:tcPr>
          <w:p w:rsidR="00C20686" w:rsidRPr="00922C04" w:rsidRDefault="007F01C1" w:rsidP="00C20686">
            <w:pPr>
              <w:pStyle w:val="a4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922C04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C20686" w:rsidRPr="00460D07" w:rsidRDefault="00922C04" w:rsidP="00C2068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9" w:type="dxa"/>
          </w:tcPr>
          <w:p w:rsidR="00C20686" w:rsidRPr="00460D07" w:rsidRDefault="00C20686" w:rsidP="00C20686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C20686" w:rsidRPr="00460D07" w:rsidTr="00C20686">
        <w:trPr>
          <w:trHeight w:val="75"/>
        </w:trPr>
        <w:tc>
          <w:tcPr>
            <w:tcW w:w="2988" w:type="dxa"/>
          </w:tcPr>
          <w:p w:rsidR="00C20686" w:rsidRPr="00460D07" w:rsidRDefault="00C20686" w:rsidP="00C20686">
            <w:pPr>
              <w:pStyle w:val="a4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27" w:type="dxa"/>
          </w:tcPr>
          <w:p w:rsidR="00C20686" w:rsidRPr="00460D07" w:rsidRDefault="007F01C1" w:rsidP="00C2068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C20686" w:rsidRPr="00460D07" w:rsidRDefault="00922C04" w:rsidP="00C206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C20686" w:rsidRPr="00460D07" w:rsidRDefault="00C20686" w:rsidP="00C20686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1A5F97" w:rsidRPr="00460D07" w:rsidRDefault="001A5F97" w:rsidP="00460D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D07">
        <w:rPr>
          <w:rFonts w:ascii="Times New Roman" w:hAnsi="Times New Roman" w:cs="Times New Roman"/>
          <w:b/>
          <w:color w:val="FF0000"/>
          <w:sz w:val="24"/>
          <w:szCs w:val="24"/>
        </w:rPr>
        <w:t>Виновность в ДТП</w:t>
      </w:r>
    </w:p>
    <w:p w:rsidR="00C51E0C" w:rsidRPr="00460D07" w:rsidRDefault="00C51E0C" w:rsidP="002A49B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370BF1" w:rsidRPr="002A49B0" w:rsidTr="005D4165">
        <w:trPr>
          <w:trHeight w:val="172"/>
        </w:trPr>
        <w:tc>
          <w:tcPr>
            <w:tcW w:w="1895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440638" w:rsidRPr="002A49B0" w:rsidTr="005D4165">
        <w:trPr>
          <w:trHeight w:val="375"/>
        </w:trPr>
        <w:tc>
          <w:tcPr>
            <w:tcW w:w="1895" w:type="dxa"/>
          </w:tcPr>
          <w:p w:rsidR="00440638" w:rsidRDefault="00440638" w:rsidP="00C61E98">
            <w:pPr>
              <w:pStyle w:val="11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440638" w:rsidRDefault="00EB01DB" w:rsidP="00C61E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440638" w:rsidRDefault="0045260D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440638" w:rsidRDefault="00440638" w:rsidP="00C61E98"/>
        </w:tc>
        <w:tc>
          <w:tcPr>
            <w:tcW w:w="851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0638" w:rsidRDefault="00440638" w:rsidP="00C61E98"/>
        </w:tc>
        <w:tc>
          <w:tcPr>
            <w:tcW w:w="791" w:type="dxa"/>
          </w:tcPr>
          <w:p w:rsidR="00440638" w:rsidRDefault="00EB01DB" w:rsidP="00C61E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440638" w:rsidRDefault="0045260D" w:rsidP="00C61E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440638" w:rsidRPr="00A06B36" w:rsidRDefault="00440638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440638" w:rsidRPr="002A49B0" w:rsidTr="005D4165">
        <w:trPr>
          <w:trHeight w:val="337"/>
        </w:trPr>
        <w:tc>
          <w:tcPr>
            <w:tcW w:w="1895" w:type="dxa"/>
          </w:tcPr>
          <w:p w:rsidR="00440638" w:rsidRDefault="00440638" w:rsidP="00C61E98">
            <w:pPr>
              <w:pStyle w:val="11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440638" w:rsidRDefault="00EB01DB" w:rsidP="00C61E98">
            <w:pPr>
              <w:pStyle w:val="11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440638" w:rsidRDefault="0045260D" w:rsidP="00C61E98">
            <w:pPr>
              <w:pStyle w:val="11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440638" w:rsidRDefault="00440638" w:rsidP="00C61E98"/>
        </w:tc>
        <w:tc>
          <w:tcPr>
            <w:tcW w:w="851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0638" w:rsidRDefault="00440638" w:rsidP="00C61E98"/>
        </w:tc>
        <w:tc>
          <w:tcPr>
            <w:tcW w:w="791" w:type="dxa"/>
          </w:tcPr>
          <w:p w:rsidR="00440638" w:rsidRDefault="00EB01DB" w:rsidP="00C61E98">
            <w:pPr>
              <w:pStyle w:val="11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440638" w:rsidRDefault="0045260D" w:rsidP="00C61E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440638" w:rsidRPr="00F222E9" w:rsidRDefault="0045260D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222E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+300%</w:t>
            </w:r>
          </w:p>
        </w:tc>
      </w:tr>
      <w:tr w:rsidR="00440638" w:rsidRPr="002A49B0" w:rsidTr="005D4165">
        <w:trPr>
          <w:trHeight w:val="623"/>
        </w:trPr>
        <w:tc>
          <w:tcPr>
            <w:tcW w:w="1895" w:type="dxa"/>
          </w:tcPr>
          <w:p w:rsidR="00440638" w:rsidRDefault="00440638" w:rsidP="00C61E98">
            <w:pPr>
              <w:pStyle w:val="11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440638" w:rsidRDefault="00440638" w:rsidP="00C61E98"/>
        </w:tc>
        <w:tc>
          <w:tcPr>
            <w:tcW w:w="851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0638" w:rsidRDefault="00440638" w:rsidP="00C61E98"/>
        </w:tc>
        <w:tc>
          <w:tcPr>
            <w:tcW w:w="791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440638" w:rsidRPr="002A49B0" w:rsidRDefault="0044063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38" w:rsidRPr="002A49B0" w:rsidTr="00FA6D34">
        <w:trPr>
          <w:trHeight w:val="477"/>
        </w:trPr>
        <w:tc>
          <w:tcPr>
            <w:tcW w:w="1895" w:type="dxa"/>
          </w:tcPr>
          <w:p w:rsidR="00440638" w:rsidRDefault="00440638" w:rsidP="00C61E98">
            <w:pPr>
              <w:pStyle w:val="11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440638" w:rsidRPr="0045260D" w:rsidRDefault="00EB01DB" w:rsidP="00C61E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60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440638" w:rsidRPr="0045260D" w:rsidRDefault="0045260D" w:rsidP="00C61E98">
            <w:pPr>
              <w:pStyle w:val="11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 w:rsidRPr="0045260D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440638" w:rsidRPr="00F222E9" w:rsidRDefault="00F222E9" w:rsidP="00C61E98">
            <w:pPr>
              <w:rPr>
                <w:b/>
                <w:color w:val="00B050"/>
              </w:rPr>
            </w:pPr>
            <w:r w:rsidRPr="00F222E9">
              <w:rPr>
                <w:b/>
                <w:color w:val="00B050"/>
              </w:rPr>
              <w:t>-23%</w:t>
            </w:r>
          </w:p>
        </w:tc>
        <w:tc>
          <w:tcPr>
            <w:tcW w:w="851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40638" w:rsidRDefault="00440638" w:rsidP="00C61E98">
            <w:pPr>
              <w:pStyle w:val="11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0638" w:rsidRDefault="00440638" w:rsidP="00C61E98"/>
        </w:tc>
        <w:tc>
          <w:tcPr>
            <w:tcW w:w="791" w:type="dxa"/>
          </w:tcPr>
          <w:p w:rsidR="00440638" w:rsidRDefault="00EB01DB" w:rsidP="00C61E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440638" w:rsidRDefault="0045260D" w:rsidP="00C61E9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8" w:type="dxa"/>
          </w:tcPr>
          <w:p w:rsidR="00440638" w:rsidRPr="00A55A23" w:rsidRDefault="00440638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0319EF" w:rsidRDefault="000319EF" w:rsidP="002A49B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D07">
        <w:rPr>
          <w:rFonts w:ascii="Times New Roman" w:hAnsi="Times New Roman" w:cs="Times New Roman"/>
          <w:b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C51E0C" w:rsidRPr="00460D07" w:rsidRDefault="00C51E0C" w:rsidP="002A49B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6"/>
        <w:gridCol w:w="851"/>
        <w:gridCol w:w="980"/>
        <w:gridCol w:w="723"/>
        <w:gridCol w:w="852"/>
        <w:gridCol w:w="781"/>
        <w:gridCol w:w="734"/>
        <w:gridCol w:w="845"/>
        <w:gridCol w:w="845"/>
        <w:gridCol w:w="898"/>
      </w:tblGrid>
      <w:tr w:rsidR="001A5F97" w:rsidRPr="002A49B0" w:rsidTr="00FA6D34">
        <w:trPr>
          <w:trHeight w:val="156"/>
        </w:trPr>
        <w:tc>
          <w:tcPr>
            <w:tcW w:w="2556" w:type="dxa"/>
            <w:vMerge w:val="restart"/>
          </w:tcPr>
          <w:p w:rsidR="001A5F97" w:rsidRPr="00460D07" w:rsidRDefault="001A5F9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4" w:type="dxa"/>
            <w:gridSpan w:val="3"/>
          </w:tcPr>
          <w:p w:rsidR="001A5F97" w:rsidRPr="00460D07" w:rsidRDefault="001A5F97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7" w:type="dxa"/>
            <w:gridSpan w:val="3"/>
          </w:tcPr>
          <w:p w:rsidR="001A5F97" w:rsidRPr="00460D07" w:rsidRDefault="001A5F97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588" w:type="dxa"/>
            <w:gridSpan w:val="3"/>
          </w:tcPr>
          <w:p w:rsidR="001A5F97" w:rsidRPr="00460D07" w:rsidRDefault="001A5F97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FA6D34">
        <w:trPr>
          <w:trHeight w:val="155"/>
        </w:trPr>
        <w:tc>
          <w:tcPr>
            <w:tcW w:w="2556" w:type="dxa"/>
            <w:vMerge/>
          </w:tcPr>
          <w:p w:rsidR="00370BF1" w:rsidRPr="00460D07" w:rsidRDefault="00370BF1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460D07" w:rsidRDefault="00370BF1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633" w:rsidRPr="00460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370BF1" w:rsidRPr="00460D07" w:rsidRDefault="00370BF1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633" w:rsidRPr="00460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370BF1" w:rsidRPr="00460D07" w:rsidRDefault="00370BF1" w:rsidP="00460D07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370BF1" w:rsidRPr="00460D07" w:rsidRDefault="00370BF1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633" w:rsidRPr="00460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370BF1" w:rsidRPr="00460D07" w:rsidRDefault="00370BF1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633" w:rsidRPr="00460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shd w:val="clear" w:color="auto" w:fill="auto"/>
          </w:tcPr>
          <w:p w:rsidR="00370BF1" w:rsidRPr="00460D07" w:rsidRDefault="00370BF1" w:rsidP="00460D07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5" w:type="dxa"/>
            <w:shd w:val="clear" w:color="auto" w:fill="auto"/>
          </w:tcPr>
          <w:p w:rsidR="00370BF1" w:rsidRPr="00460D07" w:rsidRDefault="00370BF1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633" w:rsidRPr="00460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370BF1" w:rsidRPr="00460D07" w:rsidRDefault="00370BF1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633" w:rsidRPr="00460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FA6D34" w:rsidRPr="002A49B0" w:rsidTr="00FA6D34">
        <w:trPr>
          <w:trHeight w:val="501"/>
        </w:trPr>
        <w:tc>
          <w:tcPr>
            <w:tcW w:w="2556" w:type="dxa"/>
          </w:tcPr>
          <w:p w:rsidR="00FA6D34" w:rsidRPr="00460D07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1" w:type="dxa"/>
          </w:tcPr>
          <w:p w:rsidR="00FA6D34" w:rsidRPr="00460D07" w:rsidRDefault="006C0D6F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A6D34" w:rsidRPr="00460D07" w:rsidRDefault="00D26D18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A6D34" w:rsidRPr="00460D07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A6D34" w:rsidRPr="00460D07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FA6D34" w:rsidRPr="00460D07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A6D34" w:rsidRPr="00460D07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A6D34" w:rsidRPr="00460D07" w:rsidRDefault="006C0D6F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FA6D34" w:rsidRPr="00460D07" w:rsidRDefault="00D26D18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FA6D34" w:rsidRPr="00A06B36" w:rsidRDefault="00FA6D34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FA6D34" w:rsidRPr="002A49B0" w:rsidTr="00FA6D34">
        <w:trPr>
          <w:trHeight w:val="511"/>
        </w:trPr>
        <w:tc>
          <w:tcPr>
            <w:tcW w:w="2556" w:type="dxa"/>
          </w:tcPr>
          <w:p w:rsidR="00FA6D34" w:rsidRPr="00460D07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1" w:type="dxa"/>
          </w:tcPr>
          <w:p w:rsidR="00FA6D34" w:rsidRPr="00460D07" w:rsidRDefault="006C0D6F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A6D34" w:rsidRPr="00460D07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FA6D34" w:rsidRPr="00460D07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A6D34" w:rsidRPr="00460D07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FA6D34" w:rsidRPr="00460D07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A6D34" w:rsidRPr="00460D07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A6D34" w:rsidRPr="00460D07" w:rsidRDefault="006C0D6F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FA6D34" w:rsidRPr="00460D07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FA6D34" w:rsidRPr="002A49B0" w:rsidRDefault="00FA6D34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FA6D34" w:rsidRPr="002A49B0" w:rsidTr="00FA6D34">
        <w:trPr>
          <w:trHeight w:val="501"/>
        </w:trPr>
        <w:tc>
          <w:tcPr>
            <w:tcW w:w="2556" w:type="dxa"/>
          </w:tcPr>
          <w:p w:rsidR="00FA6D34" w:rsidRPr="00D26D18" w:rsidRDefault="00FA6D34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</w:p>
        </w:tc>
        <w:tc>
          <w:tcPr>
            <w:tcW w:w="851" w:type="dxa"/>
          </w:tcPr>
          <w:p w:rsidR="00FA6D34" w:rsidRPr="00D26D18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A6D34" w:rsidRPr="00D26D18" w:rsidRDefault="00D26D18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A6D34" w:rsidRPr="00D26D18" w:rsidRDefault="00FA6D34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FA6D34" w:rsidRPr="00D26D18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FA6D34" w:rsidRPr="00D26D18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A6D34" w:rsidRPr="00D26D18" w:rsidRDefault="00FA6D34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A6D34" w:rsidRPr="00D26D18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FA6D34" w:rsidRPr="00D26D18" w:rsidRDefault="00D26D18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FA6D34" w:rsidRPr="002A49B0" w:rsidRDefault="00FA6D34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FA6D34" w:rsidRPr="002A49B0" w:rsidTr="00FA6D34">
        <w:trPr>
          <w:trHeight w:val="501"/>
        </w:trPr>
        <w:tc>
          <w:tcPr>
            <w:tcW w:w="2556" w:type="dxa"/>
          </w:tcPr>
          <w:p w:rsidR="00FA6D34" w:rsidRPr="00D26D18" w:rsidRDefault="00FA6D34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1" w:type="dxa"/>
          </w:tcPr>
          <w:p w:rsidR="00FA6D34" w:rsidRPr="00D26D18" w:rsidRDefault="006C0D6F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A6D34" w:rsidRPr="00D26D18" w:rsidRDefault="00D26D18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FA6D34" w:rsidRPr="00D26D18" w:rsidRDefault="00FA6D34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FA6D34" w:rsidRPr="00D26D18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FA6D34" w:rsidRPr="00D26D18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A6D34" w:rsidRPr="00D26D18" w:rsidRDefault="00FA6D34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A6D34" w:rsidRPr="00D26D18" w:rsidRDefault="006C0D6F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FA6D34" w:rsidRPr="00D26D18" w:rsidRDefault="00D26D18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D18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FA6D34" w:rsidRPr="008A156C" w:rsidRDefault="00FA6D34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FA6D34" w:rsidRPr="002A49B0" w:rsidTr="00FA6D34">
        <w:trPr>
          <w:trHeight w:val="501"/>
        </w:trPr>
        <w:tc>
          <w:tcPr>
            <w:tcW w:w="2556" w:type="dxa"/>
          </w:tcPr>
          <w:p w:rsidR="00FA6D34" w:rsidRPr="006C0D6F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D6F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1" w:type="dxa"/>
          </w:tcPr>
          <w:p w:rsidR="00FA6D34" w:rsidRPr="006C0D6F" w:rsidRDefault="006C0D6F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A6D34" w:rsidRPr="006C0D6F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C0D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FA6D34" w:rsidRPr="006C0D6F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A6D34" w:rsidRPr="006C0D6F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C0D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FA6D34" w:rsidRPr="006C0D6F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C0D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A6D34" w:rsidRPr="006C0D6F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A6D34" w:rsidRPr="006C0D6F" w:rsidRDefault="006C0D6F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FA6D34" w:rsidRPr="006C0D6F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C0D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FA6D34" w:rsidRPr="002A49B0" w:rsidRDefault="00FA6D34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FA6D34" w:rsidRPr="002A49B0" w:rsidTr="00FA6D34">
        <w:trPr>
          <w:trHeight w:val="501"/>
        </w:trPr>
        <w:tc>
          <w:tcPr>
            <w:tcW w:w="2556" w:type="dxa"/>
          </w:tcPr>
          <w:p w:rsidR="00FA6D34" w:rsidRPr="006C0D6F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D6F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1" w:type="dxa"/>
          </w:tcPr>
          <w:p w:rsidR="00FA6D34" w:rsidRPr="006C0D6F" w:rsidRDefault="006C0D6F" w:rsidP="00460D07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A6D34" w:rsidRPr="006C0D6F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0D6F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FA6D34" w:rsidRPr="006C0D6F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A6D34" w:rsidRPr="006C0D6F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0D6F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FA6D34" w:rsidRPr="006C0D6F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0D6F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A6D34" w:rsidRPr="006C0D6F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A6D34" w:rsidRPr="006C0D6F" w:rsidRDefault="006C0D6F" w:rsidP="00460D07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FA6D34" w:rsidRPr="006C0D6F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0D6F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A6D34" w:rsidRPr="002A49B0" w:rsidRDefault="00FA6D34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FA6D34" w:rsidRPr="002A49B0" w:rsidTr="00FA6D34">
        <w:trPr>
          <w:trHeight w:val="279"/>
        </w:trPr>
        <w:tc>
          <w:tcPr>
            <w:tcW w:w="2556" w:type="dxa"/>
          </w:tcPr>
          <w:p w:rsidR="00FA6D34" w:rsidRPr="00460D07" w:rsidRDefault="00FA6D34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FA6D34" w:rsidRPr="00460D07" w:rsidRDefault="006C0D6F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0" w:type="dxa"/>
          </w:tcPr>
          <w:p w:rsidR="00FA6D34" w:rsidRPr="00460D07" w:rsidRDefault="00D26D18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FA6D34" w:rsidRPr="00F222E9" w:rsidRDefault="00F222E9" w:rsidP="00F222E9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22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F222E9">
              <w:rPr>
                <w:rFonts w:ascii="Times New Roman" w:hAnsi="Times New Roman" w:cs="Times New Roman"/>
                <w:color w:val="00B050"/>
              </w:rPr>
              <w:t>23%</w:t>
            </w:r>
          </w:p>
        </w:tc>
        <w:tc>
          <w:tcPr>
            <w:tcW w:w="852" w:type="dxa"/>
          </w:tcPr>
          <w:p w:rsidR="00FA6D34" w:rsidRPr="00460D07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FA6D34" w:rsidRPr="00460D07" w:rsidRDefault="00FA6D34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A6D34" w:rsidRPr="00460D07" w:rsidRDefault="00FA6D34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A6D34" w:rsidRPr="00460D07" w:rsidRDefault="006C0D6F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5" w:type="dxa"/>
            <w:shd w:val="clear" w:color="auto" w:fill="auto"/>
          </w:tcPr>
          <w:p w:rsidR="00FA6D34" w:rsidRPr="00460D07" w:rsidRDefault="00D26D18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FA6D34" w:rsidRPr="003533F1" w:rsidRDefault="00FA6D34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460D07" w:rsidRDefault="00460D07" w:rsidP="00FA6D34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F97" w:rsidRDefault="001A5F97" w:rsidP="00FA6D34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D07">
        <w:rPr>
          <w:rFonts w:ascii="Times New Roman" w:hAnsi="Times New Roman" w:cs="Times New Roman"/>
          <w:b/>
          <w:color w:val="FF0000"/>
          <w:sz w:val="24"/>
          <w:szCs w:val="24"/>
        </w:rPr>
        <w:t>Анализ ДТП по возрасту пострадавших детей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8"/>
        <w:gridCol w:w="1129"/>
        <w:gridCol w:w="1129"/>
        <w:gridCol w:w="1129"/>
        <w:gridCol w:w="1129"/>
        <w:gridCol w:w="1129"/>
        <w:gridCol w:w="1412"/>
      </w:tblGrid>
      <w:tr w:rsidR="001A5F97" w:rsidRPr="002A49B0" w:rsidTr="00460D07">
        <w:trPr>
          <w:trHeight w:val="158"/>
        </w:trPr>
        <w:tc>
          <w:tcPr>
            <w:tcW w:w="3008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670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460D07">
        <w:trPr>
          <w:trHeight w:val="157"/>
        </w:trPr>
        <w:tc>
          <w:tcPr>
            <w:tcW w:w="3008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FA6D34" w:rsidRPr="002A49B0" w:rsidTr="00460D07">
        <w:tc>
          <w:tcPr>
            <w:tcW w:w="3008" w:type="dxa"/>
          </w:tcPr>
          <w:p w:rsidR="00FA6D34" w:rsidRPr="002A49B0" w:rsidRDefault="00FA6D34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FA6D34" w:rsidRPr="002A49B0" w:rsidRDefault="00FA6D34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A6D34" w:rsidRPr="002A49B0" w:rsidRDefault="00FA6D34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A6D34" w:rsidRPr="002A49B0" w:rsidRDefault="00FA6D34" w:rsidP="00D0301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A6D34" w:rsidRDefault="00E955D7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FA6D34" w:rsidRDefault="00FA6D34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FA6D34" w:rsidRPr="002A49B0" w:rsidRDefault="00FA6D34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FA6D34" w:rsidRPr="002A49B0" w:rsidTr="00460D07">
        <w:tc>
          <w:tcPr>
            <w:tcW w:w="3008" w:type="dxa"/>
          </w:tcPr>
          <w:p w:rsidR="00FA6D34" w:rsidRPr="002A49B0" w:rsidRDefault="00FA6D34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FA6D34" w:rsidRPr="002A49B0" w:rsidRDefault="00FA6D34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A6D34" w:rsidRPr="002A49B0" w:rsidRDefault="00FA6D34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A6D34" w:rsidRPr="002A49B0" w:rsidRDefault="00FA6D34" w:rsidP="00D0301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A6D34" w:rsidRDefault="00E955D7" w:rsidP="00C61E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FA6D34" w:rsidRDefault="00FA6D34" w:rsidP="00C61E98">
            <w:pPr>
              <w:pStyle w:val="1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FA6D34" w:rsidRPr="002A49B0" w:rsidRDefault="00FA6D34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FA6D34" w:rsidRPr="002A49B0" w:rsidTr="00460D07">
        <w:tc>
          <w:tcPr>
            <w:tcW w:w="3008" w:type="dxa"/>
          </w:tcPr>
          <w:p w:rsidR="00FA6D34" w:rsidRPr="00D84AA2" w:rsidRDefault="00FA6D34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A2">
              <w:rPr>
                <w:rFonts w:ascii="Times New Roman" w:hAnsi="Times New Roman" w:cs="Times New Roman"/>
                <w:b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FA6D34" w:rsidRPr="00D84AA2" w:rsidRDefault="00FA6D34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A6D34" w:rsidRPr="00D84AA2" w:rsidRDefault="00FA6D34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A6D34" w:rsidRPr="00D84AA2" w:rsidRDefault="00FA6D34" w:rsidP="00D0301F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A6D34" w:rsidRDefault="00FA6D34" w:rsidP="00C61E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FA6D34" w:rsidRDefault="00265B87" w:rsidP="00C61E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:rsidR="00FA6D34" w:rsidRPr="00D84AA2" w:rsidRDefault="00265B87" w:rsidP="00004B48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+411%</w:t>
            </w:r>
          </w:p>
        </w:tc>
      </w:tr>
      <w:tr w:rsidR="00FA6D34" w:rsidRPr="002A49B0" w:rsidTr="00460D07">
        <w:tc>
          <w:tcPr>
            <w:tcW w:w="3008" w:type="dxa"/>
          </w:tcPr>
          <w:p w:rsidR="00FA6D34" w:rsidRPr="002A49B0" w:rsidRDefault="00FA6D34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FA6D34" w:rsidRPr="00D0301F" w:rsidRDefault="00FA6D34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A6D34" w:rsidRPr="00D0301F" w:rsidRDefault="00FA6D34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A6D34" w:rsidRPr="00D0301F" w:rsidRDefault="00FA6D34" w:rsidP="00D0301F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A6D34" w:rsidRDefault="00E955D7" w:rsidP="00C61E98">
            <w:pPr>
              <w:pStyle w:val="11"/>
              <w:jc w:val="center"/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9" w:type="dxa"/>
            <w:shd w:val="clear" w:color="auto" w:fill="auto"/>
          </w:tcPr>
          <w:p w:rsidR="00FA6D34" w:rsidRDefault="00265B87" w:rsidP="00C61E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:rsidR="00FA6D34" w:rsidRPr="00D0301F" w:rsidRDefault="00FA6D34" w:rsidP="00004B48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370FB" w:rsidRDefault="001370F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460D07" w:rsidRDefault="001A5F9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  <w:p w:rsidR="001A5F97" w:rsidRPr="00460D07" w:rsidRDefault="001A5F9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460D07" w:rsidRDefault="001A5F97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460D07" w:rsidRDefault="001A5F97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730AA6">
        <w:trPr>
          <w:trHeight w:val="157"/>
        </w:trPr>
        <w:tc>
          <w:tcPr>
            <w:tcW w:w="2690" w:type="dxa"/>
            <w:vMerge/>
          </w:tcPr>
          <w:p w:rsidR="00E64B70" w:rsidRPr="00460D07" w:rsidRDefault="00E64B70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4B70" w:rsidRPr="00460D07" w:rsidRDefault="00E64B70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3F0E" w:rsidRPr="00460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E64B70" w:rsidRPr="00460D07" w:rsidRDefault="00E64B70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3F0E" w:rsidRPr="00460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E64B70" w:rsidRPr="00460D07" w:rsidRDefault="00E64B70" w:rsidP="00460D07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E64B70" w:rsidRPr="00460D07" w:rsidRDefault="00E64B70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3F0E" w:rsidRPr="00460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E64B70" w:rsidRPr="00460D07" w:rsidRDefault="00E64B70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3F0E" w:rsidRPr="00460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460D07" w:rsidRPr="002A49B0" w:rsidTr="00730AA6">
        <w:tc>
          <w:tcPr>
            <w:tcW w:w="2690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Не организованы </w:t>
            </w:r>
          </w:p>
        </w:tc>
        <w:tc>
          <w:tcPr>
            <w:tcW w:w="1129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460D07" w:rsidRPr="00460D07" w:rsidRDefault="00BB3B22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460D07" w:rsidRPr="002A49B0" w:rsidRDefault="00460D0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60D07" w:rsidRPr="002A49B0" w:rsidTr="00730AA6">
        <w:tc>
          <w:tcPr>
            <w:tcW w:w="2690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460D07" w:rsidRPr="00460D07" w:rsidRDefault="00BB3B22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460D07" w:rsidRPr="002A49B0" w:rsidRDefault="00460D0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60D07" w:rsidRPr="002A49B0" w:rsidTr="00730AA6">
        <w:tc>
          <w:tcPr>
            <w:tcW w:w="2690" w:type="dxa"/>
          </w:tcPr>
          <w:p w:rsidR="00460D07" w:rsidRPr="004B7AAA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A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460D07" w:rsidRPr="004B7AAA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A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B7AAA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AA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B7AAA" w:rsidRDefault="00460D07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460D07" w:rsidRPr="004B7AAA" w:rsidRDefault="00BB3B22" w:rsidP="00460D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460D07" w:rsidRPr="004B7AAA" w:rsidRDefault="004B7AAA" w:rsidP="00460D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460D07" w:rsidRPr="00A06B36" w:rsidRDefault="005B7D8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+40%</w:t>
            </w:r>
          </w:p>
        </w:tc>
      </w:tr>
      <w:tr w:rsidR="00460D07" w:rsidRPr="002A49B0" w:rsidTr="00730AA6">
        <w:tc>
          <w:tcPr>
            <w:tcW w:w="2690" w:type="dxa"/>
          </w:tcPr>
          <w:p w:rsidR="00460D07" w:rsidRPr="004B7AAA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4B7AAA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460D07" w:rsidRPr="004B7AAA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4B7AAA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B7AAA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4B7AAA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B7AAA" w:rsidRDefault="00460D07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460D07" w:rsidRPr="004B7AAA" w:rsidRDefault="00BB3B22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460D07" w:rsidRPr="004B7AAA" w:rsidRDefault="004B7AAA" w:rsidP="00460D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460D07" w:rsidRPr="005B7D83" w:rsidRDefault="005B7D8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 w:rsidRPr="005B7D8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+80%</w:t>
            </w:r>
          </w:p>
        </w:tc>
      </w:tr>
      <w:tr w:rsidR="00460D07" w:rsidRPr="002A49B0" w:rsidTr="00730AA6">
        <w:tc>
          <w:tcPr>
            <w:tcW w:w="2690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Школьники 9-11кл.</w:t>
            </w:r>
          </w:p>
        </w:tc>
        <w:tc>
          <w:tcPr>
            <w:tcW w:w="1129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460D07" w:rsidRPr="00460D07" w:rsidRDefault="00BB3B22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460D07" w:rsidRPr="002A49B0" w:rsidRDefault="00460D0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60D07" w:rsidRPr="002A49B0" w:rsidTr="00730AA6">
        <w:tc>
          <w:tcPr>
            <w:tcW w:w="2690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460D07" w:rsidRPr="002A49B0" w:rsidRDefault="00460D0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60D07" w:rsidRPr="002A49B0" w:rsidTr="00730AA6">
        <w:tc>
          <w:tcPr>
            <w:tcW w:w="2690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460D07" w:rsidRPr="002A49B0" w:rsidRDefault="00460D0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60D07" w:rsidRPr="002A49B0" w:rsidTr="00730AA6">
        <w:tc>
          <w:tcPr>
            <w:tcW w:w="2690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460D07" w:rsidRPr="002A49B0" w:rsidRDefault="00460D0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60D07" w:rsidRPr="002A49B0" w:rsidTr="00460D07">
        <w:trPr>
          <w:trHeight w:val="67"/>
        </w:trPr>
        <w:tc>
          <w:tcPr>
            <w:tcW w:w="2690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60D0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60D07" w:rsidP="00460D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460D07" w:rsidRPr="00460D07" w:rsidRDefault="00BB3B22" w:rsidP="00460D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9" w:type="dxa"/>
            <w:shd w:val="clear" w:color="auto" w:fill="auto"/>
          </w:tcPr>
          <w:p w:rsidR="00460D07" w:rsidRPr="00460D07" w:rsidRDefault="004B7AAA" w:rsidP="00460D0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9" w:type="dxa"/>
            <w:vAlign w:val="bottom"/>
          </w:tcPr>
          <w:p w:rsidR="00460D07" w:rsidRPr="00F64B2A" w:rsidRDefault="00460D0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Pr="0015553B" w:rsidRDefault="001A5F97" w:rsidP="002A49B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553B">
        <w:rPr>
          <w:rFonts w:ascii="Times New Roman" w:hAnsi="Times New Roman" w:cs="Times New Roman"/>
          <w:b/>
          <w:color w:val="FF0000"/>
          <w:sz w:val="24"/>
          <w:szCs w:val="24"/>
        </w:rPr>
        <w:t>Анализ по времени совершения ДТП</w:t>
      </w:r>
      <w:r w:rsidR="003D130B" w:rsidRPr="001555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E16962">
        <w:trPr>
          <w:trHeight w:val="157"/>
        </w:trPr>
        <w:tc>
          <w:tcPr>
            <w:tcW w:w="1667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490542" w:rsidRPr="002A49B0" w:rsidTr="00E16962">
        <w:tc>
          <w:tcPr>
            <w:tcW w:w="1667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542" w:rsidRPr="0049054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490542" w:rsidRPr="002A49B0" w:rsidRDefault="00490542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90542" w:rsidRPr="002A49B0" w:rsidTr="00E16962">
        <w:tc>
          <w:tcPr>
            <w:tcW w:w="1667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490542" w:rsidRPr="00490542" w:rsidRDefault="008E64B1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542" w:rsidRPr="0049054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490542" w:rsidRDefault="008E64B1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490542" w:rsidRPr="002A49B0" w:rsidRDefault="00490542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90542" w:rsidRPr="002A49B0" w:rsidTr="00E16962">
        <w:tc>
          <w:tcPr>
            <w:tcW w:w="1667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0542" w:rsidRPr="0049054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490542" w:rsidRPr="002A49B0" w:rsidRDefault="00490542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90542" w:rsidRPr="002A49B0" w:rsidTr="00E16962">
        <w:tc>
          <w:tcPr>
            <w:tcW w:w="1667" w:type="dxa"/>
          </w:tcPr>
          <w:p w:rsidR="00490542" w:rsidRPr="00744F75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490542" w:rsidRPr="00744F75" w:rsidRDefault="008E64B1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90542" w:rsidRPr="00744F75" w:rsidRDefault="00744F75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0542" w:rsidRPr="00744F75" w:rsidRDefault="00490542" w:rsidP="004905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490542" w:rsidRPr="00744F75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744F75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744F75" w:rsidRDefault="00490542" w:rsidP="004905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744F75" w:rsidRDefault="008E64B1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90542" w:rsidRPr="00744F75" w:rsidRDefault="00744F75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490542" w:rsidRPr="005B7D83" w:rsidRDefault="005B7D83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5B7D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+500%</w:t>
            </w:r>
          </w:p>
        </w:tc>
      </w:tr>
      <w:tr w:rsidR="00490542" w:rsidRPr="002A49B0" w:rsidTr="00E16962">
        <w:tc>
          <w:tcPr>
            <w:tcW w:w="1667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490542" w:rsidRPr="00E82B22" w:rsidRDefault="008E64B1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490542" w:rsidRPr="00E82B22" w:rsidRDefault="00744F75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0542" w:rsidRPr="00E82B2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E82B22" w:rsidRDefault="008E64B1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490542" w:rsidRPr="00E82B22" w:rsidRDefault="00744F75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0542" w:rsidRPr="002A49B0" w:rsidRDefault="00490542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90542" w:rsidRPr="002A49B0" w:rsidTr="00E16962">
        <w:tc>
          <w:tcPr>
            <w:tcW w:w="1667" w:type="dxa"/>
          </w:tcPr>
          <w:p w:rsidR="00490542" w:rsidRPr="00744F75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490542" w:rsidRPr="00744F75" w:rsidRDefault="008E64B1" w:rsidP="004905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490542" w:rsidRPr="00744F75" w:rsidRDefault="00744F75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90542" w:rsidRPr="00744F75" w:rsidRDefault="00490542" w:rsidP="004905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490542" w:rsidRPr="00744F75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744F75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744F75" w:rsidRDefault="00490542" w:rsidP="004905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744F75" w:rsidRDefault="008E64B1" w:rsidP="004905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490542" w:rsidRPr="00744F75" w:rsidRDefault="00744F75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F75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490542" w:rsidRPr="005B7D83" w:rsidRDefault="005B7D83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5B7D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490542" w:rsidRPr="002A49B0" w:rsidTr="00E16962">
        <w:tc>
          <w:tcPr>
            <w:tcW w:w="1667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0542" w:rsidRPr="00E82B2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0542" w:rsidRPr="002A49B0" w:rsidRDefault="00490542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90542" w:rsidRPr="002A49B0" w:rsidTr="00E16962">
        <w:tc>
          <w:tcPr>
            <w:tcW w:w="1667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490542" w:rsidRPr="00E82B22" w:rsidRDefault="008E64B1" w:rsidP="00490542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0542" w:rsidRPr="00E82B2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E82B22" w:rsidRDefault="008E64B1" w:rsidP="00490542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0542" w:rsidRPr="00EF0CEA" w:rsidRDefault="00490542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90542" w:rsidRPr="002A49B0" w:rsidTr="00E16962">
        <w:tc>
          <w:tcPr>
            <w:tcW w:w="1667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490542" w:rsidRPr="00E82B2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0542" w:rsidRPr="00E82B2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90542" w:rsidRPr="00E82B2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0542" w:rsidRPr="002A49B0" w:rsidRDefault="00490542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490542" w:rsidRPr="002A49B0" w:rsidTr="005771E0">
        <w:trPr>
          <w:trHeight w:val="60"/>
        </w:trPr>
        <w:tc>
          <w:tcPr>
            <w:tcW w:w="1667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90542" w:rsidRPr="00490542" w:rsidRDefault="008E64B1" w:rsidP="004905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490542" w:rsidRPr="00490542" w:rsidRDefault="00744F75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90542" w:rsidRPr="00F222E9" w:rsidRDefault="00F222E9" w:rsidP="00490542">
            <w:pPr>
              <w:pStyle w:val="a4"/>
              <w:rPr>
                <w:rFonts w:ascii="Times New Roman" w:hAnsi="Times New Roman" w:cs="Times New Roman"/>
                <w:color w:val="00B050"/>
              </w:rPr>
            </w:pPr>
            <w:r w:rsidRPr="00F222E9">
              <w:rPr>
                <w:rFonts w:ascii="Times New Roman" w:hAnsi="Times New Roman" w:cs="Times New Roman"/>
                <w:color w:val="00B050"/>
              </w:rPr>
              <w:t>-23%</w:t>
            </w:r>
          </w:p>
        </w:tc>
        <w:tc>
          <w:tcPr>
            <w:tcW w:w="939" w:type="dxa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905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490542" w:rsidRPr="00490542" w:rsidRDefault="00490542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490542" w:rsidRPr="00490542" w:rsidRDefault="008E64B1" w:rsidP="004905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</w:tcPr>
          <w:p w:rsidR="00490542" w:rsidRPr="00490542" w:rsidRDefault="00744F75" w:rsidP="00490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1" w:type="dxa"/>
          </w:tcPr>
          <w:p w:rsidR="00490542" w:rsidRPr="002A49B0" w:rsidRDefault="00490542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553B" w:rsidRDefault="00003BF4" w:rsidP="00003BF4">
      <w:pPr>
        <w:jc w:val="center"/>
        <w:rPr>
          <w:rFonts w:ascii="Times New Roman" w:hAnsi="Times New Roman"/>
          <w:b/>
          <w:sz w:val="16"/>
          <w:szCs w:val="16"/>
        </w:rPr>
      </w:pPr>
      <w:r w:rsidRPr="0015553B">
        <w:rPr>
          <w:rFonts w:ascii="Times New Roman" w:hAnsi="Times New Roman"/>
          <w:b/>
          <w:color w:val="FF0000"/>
          <w:sz w:val="24"/>
          <w:szCs w:val="24"/>
        </w:rPr>
        <w:t>Анализ ДТП с участием детей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857"/>
        <w:gridCol w:w="913"/>
        <w:gridCol w:w="762"/>
        <w:gridCol w:w="899"/>
        <w:gridCol w:w="899"/>
        <w:gridCol w:w="808"/>
        <w:gridCol w:w="904"/>
        <w:gridCol w:w="902"/>
        <w:gridCol w:w="769"/>
      </w:tblGrid>
      <w:tr w:rsidR="00003BF4" w:rsidRPr="008F2896" w:rsidTr="00225DD7">
        <w:trPr>
          <w:trHeight w:val="158"/>
        </w:trPr>
        <w:tc>
          <w:tcPr>
            <w:tcW w:w="1859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36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1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66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8F2896" w:rsidTr="00225DD7">
        <w:trPr>
          <w:trHeight w:val="157"/>
        </w:trPr>
        <w:tc>
          <w:tcPr>
            <w:tcW w:w="1859" w:type="dxa"/>
            <w:vMerge/>
          </w:tcPr>
          <w:p w:rsidR="00E64B70" w:rsidRPr="001B4659" w:rsidRDefault="00E64B70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5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225DD7" w:rsidRPr="008F2896" w:rsidTr="00225DD7">
        <w:tc>
          <w:tcPr>
            <w:tcW w:w="1859" w:type="dxa"/>
          </w:tcPr>
          <w:p w:rsidR="00225DD7" w:rsidRPr="00920666" w:rsidRDefault="00225DD7" w:rsidP="00C61E98">
            <w:pP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25DD7" w:rsidRPr="00920666" w:rsidRDefault="00DD1999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225DD7" w:rsidRPr="00920666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225DD7" w:rsidRPr="00920666" w:rsidRDefault="00225DD7" w:rsidP="00C61E98">
            <w:pPr>
              <w:rPr>
                <w:b/>
              </w:rPr>
            </w:pPr>
          </w:p>
        </w:tc>
        <w:tc>
          <w:tcPr>
            <w:tcW w:w="900" w:type="dxa"/>
          </w:tcPr>
          <w:p w:rsidR="00225DD7" w:rsidRPr="00920666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5DD7" w:rsidRPr="00920666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25DD7" w:rsidRPr="00920666" w:rsidRDefault="00225DD7" w:rsidP="00C61E98">
            <w:pPr>
              <w:rPr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225DD7" w:rsidRPr="00920666" w:rsidRDefault="00DD1999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225DD7" w:rsidRPr="00920666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225DD7" w:rsidRPr="005B7D83" w:rsidRDefault="005B7D83" w:rsidP="00004B4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 w:rsidRPr="005B7D83"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</w:tr>
      <w:tr w:rsidR="00225DD7" w:rsidRPr="008F2896" w:rsidTr="00225DD7">
        <w:tc>
          <w:tcPr>
            <w:tcW w:w="1859" w:type="dxa"/>
          </w:tcPr>
          <w:p w:rsidR="00225DD7" w:rsidRPr="00DD1999" w:rsidRDefault="00225DD7" w:rsidP="00C61E98">
            <w:pPr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25DD7" w:rsidRPr="00DD1999" w:rsidRDefault="00DD1999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</w:tcPr>
          <w:p w:rsidR="00225DD7" w:rsidRPr="00DD1999" w:rsidRDefault="00225DD7" w:rsidP="00C61E98"/>
        </w:tc>
        <w:tc>
          <w:tcPr>
            <w:tcW w:w="900" w:type="dxa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25DD7" w:rsidRPr="00DD1999" w:rsidRDefault="00225DD7" w:rsidP="00C61E98"/>
        </w:tc>
        <w:tc>
          <w:tcPr>
            <w:tcW w:w="905" w:type="dxa"/>
            <w:shd w:val="clear" w:color="auto" w:fill="auto"/>
          </w:tcPr>
          <w:p w:rsidR="00225DD7" w:rsidRPr="00DD1999" w:rsidRDefault="00DD1999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:rsidR="00225DD7" w:rsidRPr="0054209B" w:rsidRDefault="00225DD7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225DD7" w:rsidRPr="008F2896" w:rsidTr="00225DD7">
        <w:tc>
          <w:tcPr>
            <w:tcW w:w="1859" w:type="dxa"/>
          </w:tcPr>
          <w:p w:rsidR="00225DD7" w:rsidRPr="00DD1999" w:rsidRDefault="00225DD7" w:rsidP="00C61E98">
            <w:pPr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225DD7" w:rsidRPr="00DD1999" w:rsidRDefault="00225DD7" w:rsidP="00C61E98"/>
        </w:tc>
        <w:tc>
          <w:tcPr>
            <w:tcW w:w="900" w:type="dxa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25DD7" w:rsidRPr="00DD1999" w:rsidRDefault="00225DD7" w:rsidP="00C61E98"/>
        </w:tc>
        <w:tc>
          <w:tcPr>
            <w:tcW w:w="905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225DD7" w:rsidRPr="00CF24C7" w:rsidRDefault="00225DD7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225DD7" w:rsidRPr="008F2896" w:rsidTr="00225DD7">
        <w:tc>
          <w:tcPr>
            <w:tcW w:w="1859" w:type="dxa"/>
          </w:tcPr>
          <w:p w:rsidR="00225DD7" w:rsidRPr="00DD1999" w:rsidRDefault="00225DD7" w:rsidP="00C61E98">
            <w:pPr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25DD7" w:rsidRPr="00DD1999" w:rsidRDefault="00DD1999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225DD7" w:rsidRPr="00DD1999" w:rsidRDefault="00920666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225DD7" w:rsidRPr="00DD1999" w:rsidRDefault="00225DD7" w:rsidP="00C61E98"/>
        </w:tc>
        <w:tc>
          <w:tcPr>
            <w:tcW w:w="900" w:type="dxa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25DD7" w:rsidRPr="00DD1999" w:rsidRDefault="00225DD7" w:rsidP="00C61E98"/>
        </w:tc>
        <w:tc>
          <w:tcPr>
            <w:tcW w:w="905" w:type="dxa"/>
            <w:shd w:val="clear" w:color="auto" w:fill="auto"/>
          </w:tcPr>
          <w:p w:rsidR="00225DD7" w:rsidRPr="00DD1999" w:rsidRDefault="00DD1999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225DD7" w:rsidRPr="00DD1999" w:rsidRDefault="00920666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225DD7" w:rsidRPr="00CF24C7" w:rsidRDefault="00225DD7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225DD7" w:rsidRPr="008F2896" w:rsidTr="00225DD7">
        <w:tc>
          <w:tcPr>
            <w:tcW w:w="1859" w:type="dxa"/>
          </w:tcPr>
          <w:p w:rsidR="00225DD7" w:rsidRPr="00DD1999" w:rsidRDefault="00225DD7" w:rsidP="00C61E98">
            <w:pPr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225DD7" w:rsidRPr="00DD1999" w:rsidRDefault="00225DD7" w:rsidP="00C61E98"/>
        </w:tc>
        <w:tc>
          <w:tcPr>
            <w:tcW w:w="900" w:type="dxa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25DD7" w:rsidRPr="00DD1999" w:rsidRDefault="00225DD7" w:rsidP="00C61E98"/>
        </w:tc>
        <w:tc>
          <w:tcPr>
            <w:tcW w:w="905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225DD7" w:rsidRPr="00CF24C7" w:rsidRDefault="00225DD7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225DD7" w:rsidRPr="008F2896" w:rsidTr="00225DD7">
        <w:tc>
          <w:tcPr>
            <w:tcW w:w="1859" w:type="dxa"/>
          </w:tcPr>
          <w:p w:rsidR="00225DD7" w:rsidRPr="00DD1999" w:rsidRDefault="00225DD7" w:rsidP="00C61E98">
            <w:pPr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25DD7" w:rsidRPr="00DD1999" w:rsidRDefault="00DD1999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225DD7" w:rsidRPr="00DD1999" w:rsidRDefault="00920666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225DD7" w:rsidRPr="00DD1999" w:rsidRDefault="00225DD7" w:rsidP="00C61E98"/>
        </w:tc>
        <w:tc>
          <w:tcPr>
            <w:tcW w:w="900" w:type="dxa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5DD7" w:rsidRPr="00DD1999" w:rsidRDefault="00225DD7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DD199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25DD7" w:rsidRPr="00DD1999" w:rsidRDefault="00225DD7" w:rsidP="00C61E98"/>
        </w:tc>
        <w:tc>
          <w:tcPr>
            <w:tcW w:w="905" w:type="dxa"/>
            <w:shd w:val="clear" w:color="auto" w:fill="auto"/>
          </w:tcPr>
          <w:p w:rsidR="00225DD7" w:rsidRPr="00DD1999" w:rsidRDefault="00DD1999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225DD7" w:rsidRPr="00DD1999" w:rsidRDefault="00920666" w:rsidP="00C61E9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225DD7" w:rsidRPr="0054209B" w:rsidRDefault="00225DD7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225DD7" w:rsidRPr="008F2896" w:rsidTr="00225DD7">
        <w:tc>
          <w:tcPr>
            <w:tcW w:w="1859" w:type="dxa"/>
          </w:tcPr>
          <w:p w:rsidR="00225DD7" w:rsidRPr="00920666" w:rsidRDefault="00225DD7" w:rsidP="00C61E98">
            <w:pP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25DD7" w:rsidRPr="00920666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225DD7" w:rsidRPr="00920666" w:rsidRDefault="00920666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225DD7" w:rsidRPr="00920666" w:rsidRDefault="00225DD7" w:rsidP="00C61E98">
            <w:pPr>
              <w:rPr>
                <w:b/>
              </w:rPr>
            </w:pPr>
          </w:p>
        </w:tc>
        <w:tc>
          <w:tcPr>
            <w:tcW w:w="900" w:type="dxa"/>
          </w:tcPr>
          <w:p w:rsidR="00225DD7" w:rsidRPr="00920666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5DD7" w:rsidRPr="00920666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25DD7" w:rsidRPr="00920666" w:rsidRDefault="00225DD7" w:rsidP="00C61E98">
            <w:pPr>
              <w:rPr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225DD7" w:rsidRPr="00920666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225DD7" w:rsidRPr="00920666" w:rsidRDefault="00920666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 w:rsidRPr="00920666"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225DD7" w:rsidRPr="0054209B" w:rsidRDefault="00225DD7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225DD7" w:rsidRPr="008F2896" w:rsidTr="00225DD7">
        <w:tc>
          <w:tcPr>
            <w:tcW w:w="1859" w:type="dxa"/>
          </w:tcPr>
          <w:p w:rsidR="00225DD7" w:rsidRDefault="00225DD7" w:rsidP="00C61E98">
            <w:pP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25DD7" w:rsidRDefault="00DD1999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225DD7" w:rsidRDefault="00920666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3" w:type="dxa"/>
          </w:tcPr>
          <w:p w:rsidR="00225DD7" w:rsidRPr="00F222E9" w:rsidRDefault="00F222E9" w:rsidP="00C61E98">
            <w:pPr>
              <w:rPr>
                <w:color w:val="00B050"/>
              </w:rPr>
            </w:pPr>
            <w:r w:rsidRPr="00F222E9">
              <w:rPr>
                <w:color w:val="00B050"/>
              </w:rPr>
              <w:t>-23%</w:t>
            </w:r>
          </w:p>
        </w:tc>
        <w:tc>
          <w:tcPr>
            <w:tcW w:w="900" w:type="dxa"/>
          </w:tcPr>
          <w:p w:rsidR="00225DD7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5DD7" w:rsidRDefault="00225DD7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25DD7" w:rsidRDefault="00225DD7" w:rsidP="00C61E98"/>
        </w:tc>
        <w:tc>
          <w:tcPr>
            <w:tcW w:w="905" w:type="dxa"/>
            <w:shd w:val="clear" w:color="auto" w:fill="auto"/>
          </w:tcPr>
          <w:p w:rsidR="00225DD7" w:rsidRDefault="00DD1999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3" w:type="dxa"/>
            <w:shd w:val="clear" w:color="auto" w:fill="auto"/>
          </w:tcPr>
          <w:p w:rsidR="00225DD7" w:rsidRDefault="00920666" w:rsidP="00C61E98">
            <w:pPr>
              <w:jc w:val="center"/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58" w:type="dxa"/>
          </w:tcPr>
          <w:p w:rsidR="00225DD7" w:rsidRPr="0054209B" w:rsidRDefault="00225DD7" w:rsidP="00004B4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F93F2D" w:rsidRDefault="00F93F2D" w:rsidP="00F93F2D">
      <w:pPr>
        <w:pStyle w:val="a4"/>
      </w:pPr>
    </w:p>
    <w:p w:rsidR="00C27CB0" w:rsidRDefault="00C27CB0" w:rsidP="00C27CB0">
      <w:pPr>
        <w:pStyle w:val="11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Аварийный день недели: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понедельник, воскресенье</w:t>
      </w:r>
    </w:p>
    <w:p w:rsidR="00C27CB0" w:rsidRDefault="00C27CB0" w:rsidP="00C27CB0">
      <w:pPr>
        <w:pStyle w:val="11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Аварийное время: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12:00 – 18:00</w:t>
      </w:r>
    </w:p>
    <w:p w:rsidR="00C27CB0" w:rsidRDefault="00C27CB0" w:rsidP="00C27CB0">
      <w:pPr>
        <w:pStyle w:val="1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7"/>
          <w:rFonts w:ascii="Times New Roman" w:hAnsi="Times New Roman"/>
          <w:sz w:val="28"/>
          <w:szCs w:val="28"/>
        </w:rPr>
        <w:lastRenderedPageBreak/>
        <w:t xml:space="preserve">Аварийный район: 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Куйбышевский, </w:t>
      </w:r>
      <w:r w:rsidR="00F222E9">
        <w:rPr>
          <w:rStyle w:val="a7"/>
          <w:rFonts w:ascii="Times New Roman" w:hAnsi="Times New Roman"/>
          <w:b/>
          <w:bCs/>
          <w:sz w:val="28"/>
          <w:szCs w:val="28"/>
        </w:rPr>
        <w:t>Заводской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C27CB0" w:rsidSect="00C51E0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F97"/>
    <w:rsid w:val="00003BF4"/>
    <w:rsid w:val="00015516"/>
    <w:rsid w:val="00021CCA"/>
    <w:rsid w:val="0002781E"/>
    <w:rsid w:val="000319EF"/>
    <w:rsid w:val="00043745"/>
    <w:rsid w:val="00064C60"/>
    <w:rsid w:val="00076DFB"/>
    <w:rsid w:val="000850C7"/>
    <w:rsid w:val="0008644D"/>
    <w:rsid w:val="00086BAA"/>
    <w:rsid w:val="000872B2"/>
    <w:rsid w:val="00087317"/>
    <w:rsid w:val="000976E1"/>
    <w:rsid w:val="000C2F07"/>
    <w:rsid w:val="000D54A9"/>
    <w:rsid w:val="000F27DD"/>
    <w:rsid w:val="000F4D81"/>
    <w:rsid w:val="000F63D0"/>
    <w:rsid w:val="001124A9"/>
    <w:rsid w:val="00114D23"/>
    <w:rsid w:val="0011735D"/>
    <w:rsid w:val="001370FB"/>
    <w:rsid w:val="00146949"/>
    <w:rsid w:val="0015008E"/>
    <w:rsid w:val="0015553B"/>
    <w:rsid w:val="0015798A"/>
    <w:rsid w:val="001640D8"/>
    <w:rsid w:val="0017110D"/>
    <w:rsid w:val="00177D60"/>
    <w:rsid w:val="001A5F97"/>
    <w:rsid w:val="001B104C"/>
    <w:rsid w:val="001B3DE8"/>
    <w:rsid w:val="001E2AED"/>
    <w:rsid w:val="001E5666"/>
    <w:rsid w:val="001E5865"/>
    <w:rsid w:val="001F1208"/>
    <w:rsid w:val="00201A8D"/>
    <w:rsid w:val="002156E3"/>
    <w:rsid w:val="00225DD7"/>
    <w:rsid w:val="00264E73"/>
    <w:rsid w:val="00265B87"/>
    <w:rsid w:val="0028289D"/>
    <w:rsid w:val="002844B0"/>
    <w:rsid w:val="002859A2"/>
    <w:rsid w:val="002A03BB"/>
    <w:rsid w:val="002A31B8"/>
    <w:rsid w:val="002A4337"/>
    <w:rsid w:val="002A446B"/>
    <w:rsid w:val="002A49B0"/>
    <w:rsid w:val="002B450D"/>
    <w:rsid w:val="002B6A5D"/>
    <w:rsid w:val="002C1BBB"/>
    <w:rsid w:val="002D4372"/>
    <w:rsid w:val="00300F82"/>
    <w:rsid w:val="00301BC5"/>
    <w:rsid w:val="00312633"/>
    <w:rsid w:val="0031444B"/>
    <w:rsid w:val="0033649C"/>
    <w:rsid w:val="003475F1"/>
    <w:rsid w:val="00347CA1"/>
    <w:rsid w:val="003533F1"/>
    <w:rsid w:val="00370BF1"/>
    <w:rsid w:val="00373473"/>
    <w:rsid w:val="00381D4A"/>
    <w:rsid w:val="00385653"/>
    <w:rsid w:val="00392AD7"/>
    <w:rsid w:val="003955A4"/>
    <w:rsid w:val="003A5558"/>
    <w:rsid w:val="003C1FB4"/>
    <w:rsid w:val="003C6507"/>
    <w:rsid w:val="003D0E07"/>
    <w:rsid w:val="003D130B"/>
    <w:rsid w:val="00405040"/>
    <w:rsid w:val="00411F6F"/>
    <w:rsid w:val="004125DF"/>
    <w:rsid w:val="00421A05"/>
    <w:rsid w:val="00440638"/>
    <w:rsid w:val="0045260D"/>
    <w:rsid w:val="00460D07"/>
    <w:rsid w:val="00490542"/>
    <w:rsid w:val="004A32B2"/>
    <w:rsid w:val="004B3AFA"/>
    <w:rsid w:val="004B7AAA"/>
    <w:rsid w:val="004C2A4F"/>
    <w:rsid w:val="004C3BCB"/>
    <w:rsid w:val="004D102B"/>
    <w:rsid w:val="004D22F1"/>
    <w:rsid w:val="004D402D"/>
    <w:rsid w:val="004D5CF7"/>
    <w:rsid w:val="004E48DB"/>
    <w:rsid w:val="004F52B1"/>
    <w:rsid w:val="005042E8"/>
    <w:rsid w:val="00513037"/>
    <w:rsid w:val="00533A83"/>
    <w:rsid w:val="00535D69"/>
    <w:rsid w:val="0054209B"/>
    <w:rsid w:val="00543906"/>
    <w:rsid w:val="0055561B"/>
    <w:rsid w:val="00565F68"/>
    <w:rsid w:val="00587C7E"/>
    <w:rsid w:val="005A6BDA"/>
    <w:rsid w:val="005B7D83"/>
    <w:rsid w:val="005C01BA"/>
    <w:rsid w:val="005C1E83"/>
    <w:rsid w:val="005D4165"/>
    <w:rsid w:val="005F0335"/>
    <w:rsid w:val="00605859"/>
    <w:rsid w:val="00617A94"/>
    <w:rsid w:val="00622BFB"/>
    <w:rsid w:val="0062688E"/>
    <w:rsid w:val="00627579"/>
    <w:rsid w:val="00636D79"/>
    <w:rsid w:val="0065236C"/>
    <w:rsid w:val="006840C7"/>
    <w:rsid w:val="00692DA1"/>
    <w:rsid w:val="0069428E"/>
    <w:rsid w:val="00697290"/>
    <w:rsid w:val="006A36FF"/>
    <w:rsid w:val="006B653B"/>
    <w:rsid w:val="006C0D6F"/>
    <w:rsid w:val="006C705D"/>
    <w:rsid w:val="006D389D"/>
    <w:rsid w:val="006E73D3"/>
    <w:rsid w:val="00713C91"/>
    <w:rsid w:val="00717D3C"/>
    <w:rsid w:val="00723A06"/>
    <w:rsid w:val="00730AA6"/>
    <w:rsid w:val="00736DE9"/>
    <w:rsid w:val="0074443C"/>
    <w:rsid w:val="00744F75"/>
    <w:rsid w:val="007451E6"/>
    <w:rsid w:val="0075003C"/>
    <w:rsid w:val="007505DC"/>
    <w:rsid w:val="00762D29"/>
    <w:rsid w:val="0076386D"/>
    <w:rsid w:val="00784A8C"/>
    <w:rsid w:val="00791449"/>
    <w:rsid w:val="007A023B"/>
    <w:rsid w:val="007B4706"/>
    <w:rsid w:val="007C5900"/>
    <w:rsid w:val="007D34E4"/>
    <w:rsid w:val="007D577E"/>
    <w:rsid w:val="007E3668"/>
    <w:rsid w:val="007E4EC3"/>
    <w:rsid w:val="007E6FF9"/>
    <w:rsid w:val="007F01C1"/>
    <w:rsid w:val="007F4BF3"/>
    <w:rsid w:val="00813349"/>
    <w:rsid w:val="0082452B"/>
    <w:rsid w:val="00824B02"/>
    <w:rsid w:val="00826480"/>
    <w:rsid w:val="00826909"/>
    <w:rsid w:val="00840254"/>
    <w:rsid w:val="008460BF"/>
    <w:rsid w:val="00865350"/>
    <w:rsid w:val="00865DBC"/>
    <w:rsid w:val="008739A1"/>
    <w:rsid w:val="008838C8"/>
    <w:rsid w:val="00892EDE"/>
    <w:rsid w:val="008A07EA"/>
    <w:rsid w:val="008A156C"/>
    <w:rsid w:val="008B1B6F"/>
    <w:rsid w:val="008B6A15"/>
    <w:rsid w:val="008C2AF6"/>
    <w:rsid w:val="008C7E45"/>
    <w:rsid w:val="008E12DA"/>
    <w:rsid w:val="008E64B1"/>
    <w:rsid w:val="00905730"/>
    <w:rsid w:val="00910088"/>
    <w:rsid w:val="00920666"/>
    <w:rsid w:val="009229A4"/>
    <w:rsid w:val="00922C04"/>
    <w:rsid w:val="00957989"/>
    <w:rsid w:val="00965CCC"/>
    <w:rsid w:val="009726E7"/>
    <w:rsid w:val="0097579A"/>
    <w:rsid w:val="00982894"/>
    <w:rsid w:val="00987380"/>
    <w:rsid w:val="0099170D"/>
    <w:rsid w:val="009B34BE"/>
    <w:rsid w:val="009B70AB"/>
    <w:rsid w:val="009C1EB1"/>
    <w:rsid w:val="009C6E55"/>
    <w:rsid w:val="009E3862"/>
    <w:rsid w:val="009E6633"/>
    <w:rsid w:val="009E7867"/>
    <w:rsid w:val="00A06B36"/>
    <w:rsid w:val="00A26557"/>
    <w:rsid w:val="00A43B7E"/>
    <w:rsid w:val="00A52BAC"/>
    <w:rsid w:val="00A55A23"/>
    <w:rsid w:val="00A713DA"/>
    <w:rsid w:val="00A71C3E"/>
    <w:rsid w:val="00A818C1"/>
    <w:rsid w:val="00A94F62"/>
    <w:rsid w:val="00AA739C"/>
    <w:rsid w:val="00AC0719"/>
    <w:rsid w:val="00AF02EB"/>
    <w:rsid w:val="00AF5710"/>
    <w:rsid w:val="00B014A2"/>
    <w:rsid w:val="00B022E1"/>
    <w:rsid w:val="00B03783"/>
    <w:rsid w:val="00B04C46"/>
    <w:rsid w:val="00B056FB"/>
    <w:rsid w:val="00B07D5B"/>
    <w:rsid w:val="00B104B1"/>
    <w:rsid w:val="00B50D45"/>
    <w:rsid w:val="00B71421"/>
    <w:rsid w:val="00B714BA"/>
    <w:rsid w:val="00B876D7"/>
    <w:rsid w:val="00B96CB1"/>
    <w:rsid w:val="00BA06E7"/>
    <w:rsid w:val="00BB3B22"/>
    <w:rsid w:val="00BB3CC0"/>
    <w:rsid w:val="00BC2A21"/>
    <w:rsid w:val="00BD41D1"/>
    <w:rsid w:val="00BE486D"/>
    <w:rsid w:val="00BE53E0"/>
    <w:rsid w:val="00BE585E"/>
    <w:rsid w:val="00C16553"/>
    <w:rsid w:val="00C20686"/>
    <w:rsid w:val="00C27CB0"/>
    <w:rsid w:val="00C400E7"/>
    <w:rsid w:val="00C51E0C"/>
    <w:rsid w:val="00C57AD0"/>
    <w:rsid w:val="00C85B6E"/>
    <w:rsid w:val="00C93F0E"/>
    <w:rsid w:val="00CB387C"/>
    <w:rsid w:val="00CD5175"/>
    <w:rsid w:val="00CF24C7"/>
    <w:rsid w:val="00D0301F"/>
    <w:rsid w:val="00D1034A"/>
    <w:rsid w:val="00D26D18"/>
    <w:rsid w:val="00D4194B"/>
    <w:rsid w:val="00D557D0"/>
    <w:rsid w:val="00D57ACF"/>
    <w:rsid w:val="00D63D25"/>
    <w:rsid w:val="00D64AF2"/>
    <w:rsid w:val="00D667A6"/>
    <w:rsid w:val="00D71BFC"/>
    <w:rsid w:val="00D84AA2"/>
    <w:rsid w:val="00D84E5D"/>
    <w:rsid w:val="00D96892"/>
    <w:rsid w:val="00DA31CC"/>
    <w:rsid w:val="00DD1999"/>
    <w:rsid w:val="00DF5807"/>
    <w:rsid w:val="00E014BC"/>
    <w:rsid w:val="00E11C59"/>
    <w:rsid w:val="00E1455A"/>
    <w:rsid w:val="00E16962"/>
    <w:rsid w:val="00E30CE2"/>
    <w:rsid w:val="00E33C9C"/>
    <w:rsid w:val="00E36D9B"/>
    <w:rsid w:val="00E439A3"/>
    <w:rsid w:val="00E64B70"/>
    <w:rsid w:val="00E70CDE"/>
    <w:rsid w:val="00E770E6"/>
    <w:rsid w:val="00E81E0D"/>
    <w:rsid w:val="00E82945"/>
    <w:rsid w:val="00E82B22"/>
    <w:rsid w:val="00E8673D"/>
    <w:rsid w:val="00E87A5D"/>
    <w:rsid w:val="00E955D7"/>
    <w:rsid w:val="00E973E6"/>
    <w:rsid w:val="00EA0F8D"/>
    <w:rsid w:val="00EA1ACE"/>
    <w:rsid w:val="00EB01DB"/>
    <w:rsid w:val="00EB46E6"/>
    <w:rsid w:val="00EC4D6F"/>
    <w:rsid w:val="00EE1A77"/>
    <w:rsid w:val="00EE47B0"/>
    <w:rsid w:val="00EF0CEA"/>
    <w:rsid w:val="00EF160F"/>
    <w:rsid w:val="00F222E9"/>
    <w:rsid w:val="00F35668"/>
    <w:rsid w:val="00F4563B"/>
    <w:rsid w:val="00F47E20"/>
    <w:rsid w:val="00F52591"/>
    <w:rsid w:val="00F63639"/>
    <w:rsid w:val="00F64B2A"/>
    <w:rsid w:val="00F667C2"/>
    <w:rsid w:val="00F776CB"/>
    <w:rsid w:val="00F80948"/>
    <w:rsid w:val="00F93F2D"/>
    <w:rsid w:val="00FA6D34"/>
    <w:rsid w:val="00FE23D7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">
    <w:name w:val="Без интервала1"/>
    <w:rsid w:val="00D96892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a7">
    <w:name w:val="Нет"/>
    <w:rsid w:val="00D9689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журналюга</dc:creator>
  <cp:lastModifiedBy>журналюга</cp:lastModifiedBy>
  <cp:revision>32</cp:revision>
  <cp:lastPrinted>2024-05-06T11:07:00Z</cp:lastPrinted>
  <dcterms:created xsi:type="dcterms:W3CDTF">2024-05-06T11:07:00Z</dcterms:created>
  <dcterms:modified xsi:type="dcterms:W3CDTF">2024-06-03T05:21:00Z</dcterms:modified>
</cp:coreProperties>
</file>